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85" w:rsidRDefault="0087243B" w:rsidP="008724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14835281"/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УТВЕРЖДАЮ</w:t>
      </w:r>
    </w:p>
    <w:p w:rsidR="0087243B" w:rsidRPr="0087243B" w:rsidRDefault="0087243B" w:rsidP="008724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7243B">
        <w:rPr>
          <w:rFonts w:ascii="Arial" w:hAnsi="Arial" w:cs="Arial"/>
          <w:sz w:val="28"/>
          <w:szCs w:val="28"/>
        </w:rPr>
        <w:t>Президент РСС</w:t>
      </w:r>
    </w:p>
    <w:p w:rsidR="0087243B" w:rsidRDefault="0087243B" w:rsidP="002B3B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243B" w:rsidRDefault="0087243B" w:rsidP="002B3B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24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D55874" wp14:editId="75AF3A1F">
            <wp:simplePos x="0" y="0"/>
            <wp:positionH relativeFrom="margin">
              <wp:posOffset>7267575</wp:posOffset>
            </wp:positionH>
            <wp:positionV relativeFrom="paragraph">
              <wp:posOffset>62865</wp:posOffset>
            </wp:positionV>
            <wp:extent cx="790575" cy="1143000"/>
            <wp:effectExtent l="0" t="0" r="9525" b="0"/>
            <wp:wrapNone/>
            <wp:docPr id="1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43B" w:rsidRDefault="0087243B" w:rsidP="002B3B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87243B" w:rsidRDefault="0087243B" w:rsidP="002B3B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243B" w:rsidRDefault="0087243B" w:rsidP="002B3B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Pr="0087243B">
        <w:rPr>
          <w:rFonts w:ascii="Arial" w:hAnsi="Arial" w:cs="Arial"/>
          <w:sz w:val="24"/>
          <w:szCs w:val="24"/>
        </w:rPr>
        <w:t>«05» декабря 2017 г</w:t>
      </w:r>
      <w:r>
        <w:rPr>
          <w:rFonts w:ascii="Arial" w:hAnsi="Arial" w:cs="Arial"/>
          <w:b/>
          <w:sz w:val="28"/>
          <w:szCs w:val="28"/>
        </w:rPr>
        <w:t>.</w:t>
      </w:r>
    </w:p>
    <w:p w:rsidR="0087243B" w:rsidRPr="0087243B" w:rsidRDefault="0087243B" w:rsidP="0087243B">
      <w:pPr>
        <w:tabs>
          <w:tab w:val="left" w:pos="1339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87243B">
        <w:rPr>
          <w:rFonts w:ascii="Arial" w:hAnsi="Arial" w:cs="Arial"/>
          <w:sz w:val="28"/>
          <w:szCs w:val="28"/>
        </w:rPr>
        <w:t>В.А.ЯКОВЛЕВ</w:t>
      </w:r>
    </w:p>
    <w:p w:rsidR="002B3B1E" w:rsidRPr="00E23CD1" w:rsidRDefault="002B3B1E" w:rsidP="002B3B1E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96052">
        <w:rPr>
          <w:rFonts w:ascii="Arial" w:hAnsi="Arial" w:cs="Arial"/>
          <w:b/>
          <w:sz w:val="28"/>
          <w:szCs w:val="28"/>
        </w:rPr>
        <w:t>ПЛАН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B3B1E" w:rsidRPr="00E96052" w:rsidRDefault="002B3B1E" w:rsidP="002B3B1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6052">
        <w:rPr>
          <w:rFonts w:ascii="Arial" w:hAnsi="Arial" w:cs="Arial"/>
          <w:sz w:val="28"/>
          <w:szCs w:val="28"/>
        </w:rPr>
        <w:t>работы ОМОР «Российский Союз строителей»</w:t>
      </w:r>
    </w:p>
    <w:p w:rsidR="002B3B1E" w:rsidRDefault="002B3B1E" w:rsidP="002B3B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744A">
        <w:rPr>
          <w:rFonts w:ascii="Arial" w:hAnsi="Arial" w:cs="Arial"/>
          <w:b/>
          <w:sz w:val="28"/>
          <w:szCs w:val="28"/>
        </w:rPr>
        <w:t>на 201</w:t>
      </w:r>
      <w:r>
        <w:rPr>
          <w:rFonts w:ascii="Arial" w:hAnsi="Arial" w:cs="Arial"/>
          <w:b/>
          <w:sz w:val="28"/>
          <w:szCs w:val="28"/>
        </w:rPr>
        <w:t>8 год</w:t>
      </w:r>
    </w:p>
    <w:p w:rsidR="002B3B1E" w:rsidRPr="00AC744A" w:rsidRDefault="002B3B1E" w:rsidP="002B3B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8774"/>
        <w:gridCol w:w="3920"/>
        <w:gridCol w:w="1979"/>
      </w:tblGrid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774" w:type="dxa"/>
            <w:vAlign w:val="center"/>
          </w:tcPr>
          <w:p w:rsidR="002B3B1E" w:rsidRPr="00F87F5B" w:rsidRDefault="002B3B1E" w:rsidP="00C87619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979" w:type="dxa"/>
            <w:vAlign w:val="center"/>
          </w:tcPr>
          <w:p w:rsidR="002B3B1E" w:rsidRPr="00F87F5B" w:rsidRDefault="002B3B1E" w:rsidP="00C87619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FD3647" w:rsidRDefault="002B3B1E" w:rsidP="00C8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проведению </w:t>
            </w:r>
            <w:r w:rsidRPr="0093309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на лучшую строительную </w:t>
            </w:r>
            <w:proofErr w:type="gramStart"/>
            <w:r w:rsidRPr="0093309C">
              <w:rPr>
                <w:rFonts w:ascii="Times New Roman" w:hAnsi="Times New Roman" w:cs="Times New Roman"/>
                <w:sz w:val="24"/>
                <w:szCs w:val="24"/>
              </w:rPr>
              <w:t>организацию,  предприятие</w:t>
            </w:r>
            <w:proofErr w:type="gramEnd"/>
            <w:r w:rsidRPr="009330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 и проектную организацию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комиссия,</w:t>
            </w:r>
          </w:p>
          <w:p w:rsidR="002B3B1E" w:rsidRPr="00F87F5B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 15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.2018.</w:t>
            </w:r>
          </w:p>
        </w:tc>
      </w:tr>
      <w:tr w:rsidR="00CA6B53" w:rsidTr="00C87619">
        <w:tc>
          <w:tcPr>
            <w:tcW w:w="607" w:type="dxa"/>
            <w:vAlign w:val="center"/>
          </w:tcPr>
          <w:p w:rsidR="00CA6B53" w:rsidRPr="00F87F5B" w:rsidRDefault="00CA6B53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CA6B53" w:rsidRDefault="00CA6B53" w:rsidP="00CA6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Правления РСС. Тема: «Деятельность предприятий строительного комплекса России в рамках ФЗ №44 от 5.04.2013 (редакция от 29.07.2017)</w:t>
            </w:r>
          </w:p>
          <w:p w:rsidR="00CA6B53" w:rsidRDefault="00CA6B53" w:rsidP="00CA6B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ул.Коровий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вал, д.9 каб.211)</w:t>
            </w:r>
          </w:p>
        </w:tc>
        <w:tc>
          <w:tcPr>
            <w:tcW w:w="3920" w:type="dxa"/>
            <w:vAlign w:val="center"/>
          </w:tcPr>
          <w:p w:rsidR="00CA6B53" w:rsidRDefault="00CA6B53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</w:t>
            </w:r>
          </w:p>
        </w:tc>
        <w:tc>
          <w:tcPr>
            <w:tcW w:w="1979" w:type="dxa"/>
            <w:vAlign w:val="center"/>
          </w:tcPr>
          <w:p w:rsidR="00CA6B53" w:rsidRDefault="00CA6B53" w:rsidP="00CA6B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25.01.2018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FD3647" w:rsidRDefault="002B3B1E" w:rsidP="00C8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Правления РСС. Тема: «Влияние на строительную отрасль ФЗ №218 от 29.07.2017» </w:t>
            </w:r>
          </w:p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ул.Коровий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вал,д.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9)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Шелковый А.Н.</w:t>
            </w:r>
          </w:p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15.02.2018 г.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Совещание первого вице-президента РСС с руководителями комитетов</w:t>
            </w:r>
          </w:p>
        </w:tc>
        <w:tc>
          <w:tcPr>
            <w:tcW w:w="3920" w:type="dxa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М.М.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6, 13, 20.02.18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FD3647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РСС. Тема: Развитие малоэтажного и сельского строительства в Российской Федерации – очевидная необходимость»</w:t>
            </w:r>
          </w:p>
          <w:p w:rsidR="002B3B1E" w:rsidRPr="006A5136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г.Вологда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B3B1E" w:rsidRPr="00A17542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0" w:type="dxa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2B3B1E" w:rsidRPr="00EB05D3" w:rsidRDefault="002B3B1E" w:rsidP="00C876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Тишков В.В.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B3B1E" w:rsidRPr="0078399D" w:rsidRDefault="002B3B1E" w:rsidP="00C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A246D4" w:rsidRDefault="002B3B1E" w:rsidP="00C87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A24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строительного комплекса Санкт-Петербурга и Ленинградской области» </w:t>
            </w:r>
          </w:p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0" w:type="dxa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B3B1E" w:rsidRPr="00CB74C2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Встречи сотрудников Дирекции РСС с представителями строительного сообщества и руководством строительной отрасли 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Сахно В.Н.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Кошель А.А.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4F1021" w:rsidTr="002F145A">
        <w:tc>
          <w:tcPr>
            <w:tcW w:w="607" w:type="dxa"/>
            <w:vAlign w:val="center"/>
          </w:tcPr>
          <w:p w:rsidR="004F1021" w:rsidRPr="00F87F5B" w:rsidRDefault="004F1021" w:rsidP="004F10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4F1021" w:rsidRDefault="004F1021" w:rsidP="004F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Выездное заседание Президиума Правления РСС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г.Ярославль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20" w:type="dxa"/>
            <w:vAlign w:val="center"/>
          </w:tcPr>
          <w:p w:rsidR="004F1021" w:rsidRDefault="004F1021" w:rsidP="004F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  <w:p w:rsidR="004F1021" w:rsidRDefault="004F1021" w:rsidP="004F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Матросов В.Г.</w:t>
            </w:r>
          </w:p>
          <w:p w:rsidR="004F1021" w:rsidRDefault="004F1021" w:rsidP="004F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Кошель А.А.</w:t>
            </w:r>
          </w:p>
        </w:tc>
        <w:tc>
          <w:tcPr>
            <w:tcW w:w="1979" w:type="dxa"/>
            <w:vAlign w:val="center"/>
          </w:tcPr>
          <w:p w:rsidR="004F1021" w:rsidRDefault="004F1021" w:rsidP="004F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A17542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РСС. Тема: Опыт работы Общественного совета «Содружество в сфере строительства» УФО (Курганская обл., г. Курган)</w:t>
            </w:r>
          </w:p>
        </w:tc>
        <w:tc>
          <w:tcPr>
            <w:tcW w:w="3920" w:type="dxa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2B3B1E" w:rsidRPr="00517D67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67">
              <w:rPr>
                <w:rFonts w:ascii="Times New Roman" w:hAnsi="Times New Roman" w:cs="Times New Roman"/>
                <w:sz w:val="24"/>
                <w:szCs w:val="24"/>
              </w:rPr>
              <w:t>Абаимов</w:t>
            </w:r>
            <w:proofErr w:type="spellEnd"/>
            <w:r w:rsidRPr="00517D6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25-27.04.</w:t>
            </w:r>
          </w:p>
          <w:p w:rsidR="002B3B1E" w:rsidRPr="0078399D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выставки </w:t>
            </w:r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BATIMAT RUSSIA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(Москва, «Крокус Экспо»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  <w:vAlign w:val="center"/>
          </w:tcPr>
          <w:p w:rsidR="002B3B1E" w:rsidRPr="00633A82" w:rsidRDefault="002B3B1E" w:rsidP="00C8761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03-06.04.2018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выставки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WorldBuild</w:t>
            </w:r>
            <w:proofErr w:type="spellEnd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Moscow</w:t>
            </w:r>
            <w:proofErr w:type="spellEnd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MosBuild</w:t>
            </w:r>
            <w:proofErr w:type="spellEnd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 xml:space="preserve"> (Москва, ЦВК «Экспоцентр»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03-06.04.2018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Правления РСС. Тема: «Строительная отрасль Республики Крым, г. Севастополь – необходимость законодательной поддержки»</w:t>
            </w:r>
          </w:p>
          <w:p w:rsidR="002B3B1E" w:rsidRPr="00A17542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г.Симферополь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(Севастополь), Республика Крым)</w:t>
            </w:r>
          </w:p>
        </w:tc>
        <w:tc>
          <w:tcPr>
            <w:tcW w:w="3920" w:type="dxa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Шамузафаров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2B3B1E" w:rsidRPr="00A74E8F" w:rsidRDefault="002B3B1E" w:rsidP="00C876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vAlign w:val="center"/>
          </w:tcPr>
          <w:p w:rsidR="002B3B1E" w:rsidRPr="00CB74C2" w:rsidRDefault="00462DD1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17.05.18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Совещание первого вице-президента РСС с руководителями комитетов</w:t>
            </w:r>
          </w:p>
        </w:tc>
        <w:tc>
          <w:tcPr>
            <w:tcW w:w="3920" w:type="dxa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М.М.</w:t>
            </w:r>
          </w:p>
        </w:tc>
        <w:tc>
          <w:tcPr>
            <w:tcW w:w="1979" w:type="dxa"/>
            <w:vAlign w:val="center"/>
          </w:tcPr>
          <w:p w:rsidR="002B3B1E" w:rsidRPr="0078399D" w:rsidRDefault="002B3B1E" w:rsidP="00C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462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F87F5B" w:rsidRDefault="002B3B1E" w:rsidP="00C8761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ИЮНЬ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Правления РСС. Тема: «Деревянное домостроение – проблемы и решения»</w:t>
            </w:r>
          </w:p>
          <w:p w:rsidR="002B3B1E" w:rsidRPr="00C87E39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г.Петрозаводск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Республика Карелия)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Дирекцияя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РСС</w:t>
            </w:r>
          </w:p>
          <w:p w:rsidR="002B3B1E" w:rsidRPr="00C87E39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 Е.М.</w:t>
            </w:r>
          </w:p>
        </w:tc>
        <w:tc>
          <w:tcPr>
            <w:tcW w:w="1979" w:type="dxa"/>
            <w:vAlign w:val="center"/>
          </w:tcPr>
          <w:p w:rsidR="002B3B1E" w:rsidRPr="002D6572" w:rsidRDefault="00462DD1" w:rsidP="00C8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26-27.08.18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выставки «Строительная техника и технологии»</w:t>
            </w:r>
          </w:p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(Москва, Крокус-Экспо)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Дирекцияя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РСС</w:t>
            </w:r>
          </w:p>
        </w:tc>
        <w:tc>
          <w:tcPr>
            <w:tcW w:w="1979" w:type="dxa"/>
            <w:vAlign w:val="center"/>
          </w:tcPr>
          <w:p w:rsidR="002B3B1E" w:rsidRPr="00CA1656" w:rsidRDefault="002B3B1E" w:rsidP="00C87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05-08.06.18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EE56FA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РСС. Тема: Международная и выставочная деятельность РСС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6FA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171DF2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Строительная неделя Московской области (Москва. Крокус-</w:t>
            </w:r>
            <w:proofErr w:type="spellStart"/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экспо</w:t>
            </w:r>
            <w:proofErr w:type="spellEnd"/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171DF2" w:rsidRDefault="002B3B1E" w:rsidP="00C87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Профессиональный праздник День Строителя (г. Санкт-Петербург)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  <w:p w:rsidR="002B3B1E" w:rsidRDefault="002B3B1E" w:rsidP="00C87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979" w:type="dxa"/>
            <w:vAlign w:val="center"/>
          </w:tcPr>
          <w:p w:rsidR="002B3B1E" w:rsidRDefault="00F73051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09.08.18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C87E39" w:rsidRDefault="002B3B1E" w:rsidP="00C87619">
            <w:pPr>
              <w:jc w:val="both"/>
              <w:rPr>
                <w:sz w:val="24"/>
                <w:szCs w:val="24"/>
              </w:rPr>
            </w:pPr>
            <w:r w:rsidRPr="00C87E3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вручения наград лауреатам </w:t>
            </w:r>
            <w:r w:rsidRPr="00E43E6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E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 лучшую строительную </w:t>
            </w:r>
            <w:proofErr w:type="gramStart"/>
            <w:r w:rsidRPr="00C87E39">
              <w:rPr>
                <w:rFonts w:ascii="Times New Roman" w:hAnsi="Times New Roman" w:cs="Times New Roman"/>
                <w:sz w:val="24"/>
                <w:szCs w:val="24"/>
              </w:rPr>
              <w:t>организацию,  предприятие</w:t>
            </w:r>
            <w:proofErr w:type="gramEnd"/>
            <w:r w:rsidRPr="00C87E3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 и проектную организацию за 201</w:t>
            </w:r>
            <w:r w:rsidR="00F73051" w:rsidRPr="00F73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E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730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305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F73051">
              <w:rPr>
                <w:rFonts w:ascii="Times New Roman" w:hAnsi="Times New Roman" w:cs="Times New Roman"/>
                <w:sz w:val="24"/>
                <w:szCs w:val="24"/>
              </w:rPr>
              <w:t>, конференц-зал САО ВСК, Островной проезд, д.4)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:rsidR="002B3B1E" w:rsidRPr="00EB6EDB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  <w:tc>
          <w:tcPr>
            <w:tcW w:w="1979" w:type="dxa"/>
            <w:vAlign w:val="center"/>
          </w:tcPr>
          <w:p w:rsidR="002B3B1E" w:rsidRPr="00F73051" w:rsidRDefault="00F73051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.08.18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Акк</w:t>
            </w: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итацион</w:t>
            </w: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ной Коллегии (по отдельному плану)</w:t>
            </w:r>
          </w:p>
          <w:p w:rsidR="002B3B1E" w:rsidRPr="00225BBF" w:rsidRDefault="002B3B1E" w:rsidP="00C87619">
            <w:pPr>
              <w:rPr>
                <w:sz w:val="26"/>
                <w:szCs w:val="26"/>
              </w:rPr>
            </w:pP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Дедюхин В.А.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 М.М.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    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Правления РСС. Тема: «Качественные проекты строительства объектов – основа своевременного исполнения государственных программ развития регионов».  «Капитальный ремонт жилого фонда».</w:t>
            </w:r>
          </w:p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г.Калининград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Президиума Правления РСС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г.Сыктвыкар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Республика Коми)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3B7E52" w:rsidRDefault="002B3B1E" w:rsidP="00C8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E52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Правления РСС. Тема: Региональные Союзы строителей-необходимость совершенствования их деятельности</w:t>
            </w:r>
          </w:p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15.10.18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Совещание первого вице-президента РСС с руководителями комитетов</w:t>
            </w:r>
          </w:p>
        </w:tc>
        <w:tc>
          <w:tcPr>
            <w:tcW w:w="3920" w:type="dxa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М.М.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9, 16, 23.10.18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3B7E52" w:rsidRDefault="002B3B1E" w:rsidP="00C8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E5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строительного комплекса Санкт-Петербурга и Ленинградской области» 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Президиума Правления РСС в СКФО</w:t>
            </w:r>
          </w:p>
          <w:p w:rsidR="002B3B1E" w:rsidRPr="00225BBF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(Ставрополь)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РСС. Тема: «Импортозамещение в строительной отрасли-проблемы, новшества, успехи организаций»</w:t>
            </w:r>
          </w:p>
          <w:p w:rsidR="002B3B1E" w:rsidRPr="00322280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(Москва, Коровий вал д.9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 И.Г.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Тропин В.В.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3B7E52" w:rsidRDefault="002B3B1E" w:rsidP="00C8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E52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20" w:type="dxa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B3B1E" w:rsidRPr="00F87F5B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79" w:type="dxa"/>
          </w:tcPr>
          <w:p w:rsidR="002B3B1E" w:rsidRPr="00FD3647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293AB7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AB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293A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293AB7">
              <w:rPr>
                <w:rFonts w:ascii="Times New Roman" w:hAnsi="Times New Roman" w:cs="Times New Roman"/>
                <w:sz w:val="26"/>
                <w:szCs w:val="26"/>
              </w:rPr>
              <w:t xml:space="preserve"> Съезд строителей Санкт-Петербурга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РСС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В.А.,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79" w:type="dxa"/>
            <w:vAlign w:val="center"/>
          </w:tcPr>
          <w:p w:rsidR="002B3B1E" w:rsidRDefault="002B3B1E" w:rsidP="00C87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декада декабря 2018</w:t>
            </w:r>
          </w:p>
        </w:tc>
      </w:tr>
      <w:tr w:rsidR="002B3B1E" w:rsidTr="00C87619">
        <w:tc>
          <w:tcPr>
            <w:tcW w:w="15280" w:type="dxa"/>
            <w:gridSpan w:val="4"/>
            <w:shd w:val="clear" w:color="auto" w:fill="00B0F0"/>
            <w:vAlign w:val="center"/>
          </w:tcPr>
          <w:p w:rsidR="002B3B1E" w:rsidRPr="00F87F5B" w:rsidRDefault="002B3B1E" w:rsidP="00C8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ОТДЕЛЬНОМУ ГРАФИКУ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F87F5B" w:rsidRDefault="002B3B1E" w:rsidP="00C87619">
            <w:pPr>
              <w:rPr>
                <w:sz w:val="26"/>
                <w:szCs w:val="26"/>
              </w:rPr>
            </w:pPr>
            <w:proofErr w:type="gramStart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Мероприятия  региональных</w:t>
            </w:r>
            <w:proofErr w:type="gramEnd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союзов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Дирекция,</w:t>
            </w:r>
          </w:p>
          <w:p w:rsidR="002B3B1E" w:rsidRPr="00F87F5B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Вице-президенты РСС</w:t>
            </w:r>
          </w:p>
        </w:tc>
        <w:tc>
          <w:tcPr>
            <w:tcW w:w="1979" w:type="dxa"/>
            <w:vAlign w:val="center"/>
          </w:tcPr>
          <w:p w:rsidR="002B3B1E" w:rsidRPr="00F87F5B" w:rsidRDefault="002B3B1E" w:rsidP="00C87619">
            <w:pPr>
              <w:jc w:val="center"/>
              <w:rPr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Конференции, круглые столы и семинары по актуальным вопросам строительной отрасли</w:t>
            </w:r>
          </w:p>
        </w:tc>
        <w:tc>
          <w:tcPr>
            <w:tcW w:w="3920" w:type="dxa"/>
            <w:vAlign w:val="center"/>
          </w:tcPr>
          <w:p w:rsidR="002B3B1E" w:rsidRPr="00F87F5B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Сахно В.Н., Кошель А.А., Куликов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</w:t>
            </w:r>
          </w:p>
        </w:tc>
        <w:tc>
          <w:tcPr>
            <w:tcW w:w="1979" w:type="dxa"/>
            <w:vAlign w:val="center"/>
          </w:tcPr>
          <w:p w:rsidR="002B3B1E" w:rsidRPr="00F87F5B" w:rsidRDefault="002B3B1E" w:rsidP="00C87619">
            <w:pPr>
              <w:jc w:val="center"/>
              <w:rPr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</w:tcPr>
          <w:p w:rsidR="002B3B1E" w:rsidRPr="00225BBF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представителями строительного сообщества и руководством строительной отрасли областей</w:t>
            </w:r>
          </w:p>
        </w:tc>
        <w:tc>
          <w:tcPr>
            <w:tcW w:w="3920" w:type="dxa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Сахно В.Н.</w:t>
            </w:r>
          </w:p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</w:t>
            </w:r>
          </w:p>
          <w:p w:rsidR="002B3B1E" w:rsidRPr="00F87F5B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Кошель А.А.</w:t>
            </w:r>
          </w:p>
        </w:tc>
        <w:tc>
          <w:tcPr>
            <w:tcW w:w="1979" w:type="dxa"/>
          </w:tcPr>
          <w:p w:rsidR="002B3B1E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2B3B1E" w:rsidRPr="00915671" w:rsidRDefault="002B3B1E" w:rsidP="00C8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Выездные совещания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членов Президиума Правления РСС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строительного комплекса субъектов РФ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Аблякимов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Э.А., </w:t>
            </w:r>
            <w:proofErr w:type="spellStart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Басин</w:t>
            </w:r>
            <w:proofErr w:type="spellEnd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О.А., </w:t>
            </w:r>
            <w:proofErr w:type="spellStart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Дадов</w:t>
            </w:r>
            <w:proofErr w:type="spellEnd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Э.С.,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Дедюхин В.А., </w:t>
            </w:r>
          </w:p>
          <w:p w:rsidR="002B3B1E" w:rsidRPr="00F87F5B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Кучихин</w:t>
            </w:r>
            <w:proofErr w:type="spellEnd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С.Н., </w:t>
            </w:r>
          </w:p>
          <w:p w:rsidR="002B3B1E" w:rsidRPr="00F87F5B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2B3B1E" w:rsidTr="00C87619">
        <w:tc>
          <w:tcPr>
            <w:tcW w:w="607" w:type="dxa"/>
            <w:vAlign w:val="center"/>
          </w:tcPr>
          <w:p w:rsidR="002B3B1E" w:rsidRPr="00F87F5B" w:rsidRDefault="002B3B1E" w:rsidP="00C876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74" w:type="dxa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Совета, Правления в работе общественных организаций при органах государственной и региональной власти, Общественной Палаты РФ</w:t>
            </w:r>
          </w:p>
        </w:tc>
        <w:tc>
          <w:tcPr>
            <w:tcW w:w="3920" w:type="dxa"/>
            <w:vAlign w:val="center"/>
          </w:tcPr>
          <w:p w:rsidR="002B3B1E" w:rsidRDefault="002B3B1E" w:rsidP="00C8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 и Правления РСС</w:t>
            </w:r>
          </w:p>
        </w:tc>
        <w:tc>
          <w:tcPr>
            <w:tcW w:w="1979" w:type="dxa"/>
            <w:vAlign w:val="center"/>
          </w:tcPr>
          <w:p w:rsidR="002B3B1E" w:rsidRPr="00F87F5B" w:rsidRDefault="002B3B1E" w:rsidP="00C87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bookmarkEnd w:id="0"/>
    </w:tbl>
    <w:p w:rsidR="002B3B1E" w:rsidRDefault="002B3B1E"/>
    <w:sectPr w:rsidR="002B3B1E" w:rsidSect="00523BA2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0E" w:rsidRDefault="00DB150E">
      <w:pPr>
        <w:spacing w:after="0" w:line="240" w:lineRule="auto"/>
      </w:pPr>
      <w:r>
        <w:separator/>
      </w:r>
    </w:p>
  </w:endnote>
  <w:endnote w:type="continuationSeparator" w:id="0">
    <w:p w:rsidR="00DB150E" w:rsidRDefault="00DB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0E" w:rsidRDefault="00DB150E">
      <w:pPr>
        <w:spacing w:after="0" w:line="240" w:lineRule="auto"/>
      </w:pPr>
      <w:r>
        <w:separator/>
      </w:r>
    </w:p>
  </w:footnote>
  <w:footnote w:type="continuationSeparator" w:id="0">
    <w:p w:rsidR="00DB150E" w:rsidRDefault="00DB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0618"/>
      <w:docPartObj>
        <w:docPartGallery w:val="Page Numbers (Top of Page)"/>
        <w:docPartUnique/>
      </w:docPartObj>
    </w:sdtPr>
    <w:sdtEndPr/>
    <w:sdtContent>
      <w:p w:rsidR="00523BA2" w:rsidRDefault="005B77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021">
          <w:rPr>
            <w:noProof/>
          </w:rPr>
          <w:t>2</w:t>
        </w:r>
        <w:r>
          <w:fldChar w:fldCharType="end"/>
        </w:r>
      </w:p>
    </w:sdtContent>
  </w:sdt>
  <w:p w:rsidR="00523BA2" w:rsidRDefault="00DB15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450E"/>
    <w:multiLevelType w:val="hybridMultilevel"/>
    <w:tmpl w:val="DC1CCB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1E"/>
    <w:rsid w:val="00102EC4"/>
    <w:rsid w:val="001B4241"/>
    <w:rsid w:val="002B3B1E"/>
    <w:rsid w:val="00462DD1"/>
    <w:rsid w:val="004F1021"/>
    <w:rsid w:val="005B7745"/>
    <w:rsid w:val="008204D3"/>
    <w:rsid w:val="0087243B"/>
    <w:rsid w:val="009B6F24"/>
    <w:rsid w:val="009C7873"/>
    <w:rsid w:val="00A24085"/>
    <w:rsid w:val="00A74580"/>
    <w:rsid w:val="00CA5ED3"/>
    <w:rsid w:val="00CA6B53"/>
    <w:rsid w:val="00DB150E"/>
    <w:rsid w:val="00F73051"/>
    <w:rsid w:val="00FA7D12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9AF7"/>
  <w15:chartTrackingRefBased/>
  <w15:docId w15:val="{DD0A32BC-4280-4FF9-B9C7-51A3FEE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B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B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B1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0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2018-02-19T08:39:00Z</cp:lastPrinted>
  <dcterms:created xsi:type="dcterms:W3CDTF">2017-12-06T13:01:00Z</dcterms:created>
  <dcterms:modified xsi:type="dcterms:W3CDTF">2018-10-12T11:20:00Z</dcterms:modified>
</cp:coreProperties>
</file>